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社会招聘报名表</w:t>
      </w:r>
    </w:p>
    <w:p>
      <w:pPr>
        <w:rPr>
          <w:rFonts w:hint="eastAsia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2"/>
        <w:gridCol w:w="709"/>
        <w:gridCol w:w="850"/>
        <w:gridCol w:w="1560"/>
        <w:gridCol w:w="283"/>
        <w:gridCol w:w="908"/>
        <w:gridCol w:w="76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职称（职（执）业资格）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7654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教育经历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6" w:type="dxa"/>
            <w:vMerge w:val="continue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6" w:type="dxa"/>
            <w:vMerge w:val="continue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6" w:type="dxa"/>
            <w:vMerge w:val="continue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主要业绩</w:t>
            </w:r>
          </w:p>
        </w:tc>
        <w:tc>
          <w:tcPr>
            <w:tcW w:w="7654" w:type="dxa"/>
            <w:gridSpan w:val="9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9180" w:type="dxa"/>
            <w:gridSpan w:val="10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诚信承诺：此表格中所填写的内容全部属实，如有与事实不符，本人承担全部责任。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6360" w:firstLineChars="26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</w:t>
            </w:r>
          </w:p>
          <w:p>
            <w:pPr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</w:tbl>
    <w:p/>
    <w:sectPr>
      <w:pgSz w:w="11906" w:h="16838"/>
      <w:pgMar w:top="1134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TYzYmU0ZjI2ODU4ZWIxMTBjOTlkNTI3MTVmZTUifQ=="/>
  </w:docVars>
  <w:rsids>
    <w:rsidRoot w:val="00A07800"/>
    <w:rsid w:val="0008153C"/>
    <w:rsid w:val="000C6B10"/>
    <w:rsid w:val="001F288F"/>
    <w:rsid w:val="00995019"/>
    <w:rsid w:val="00A07800"/>
    <w:rsid w:val="00A547A6"/>
    <w:rsid w:val="00AB65B0"/>
    <w:rsid w:val="00C56CB4"/>
    <w:rsid w:val="00C777E4"/>
    <w:rsid w:val="00D10917"/>
    <w:rsid w:val="00D90842"/>
    <w:rsid w:val="00E450C7"/>
    <w:rsid w:val="00F460B9"/>
    <w:rsid w:val="00F904CC"/>
    <w:rsid w:val="308D5524"/>
    <w:rsid w:val="412C4EFD"/>
    <w:rsid w:val="6EA6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139</Characters>
  <Lines>2</Lines>
  <Paragraphs>1</Paragraphs>
  <TotalTime>2</TotalTime>
  <ScaleCrop>false</ScaleCrop>
  <LinksUpToDate>false</LinksUpToDate>
  <CharactersWithSpaces>207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2020-07-09T03:02:00Z</dcterms:created>
  <dc:creator>微软用户</dc:creator>
  <cp:lastModifiedBy>阳阳阳~</cp:lastModifiedBy>
  <cp:lastPrinted>2023-12-22T08:38:30Z</cp:lastPrinted>
  <dcterms:modified xsi:type="dcterms:W3CDTF">2023-12-22T08:38:34Z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F156C5FE77A748928294058F11788C51</vt:lpwstr>
  </property>
</Properties>
</file>